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2458" w14:textId="77777777" w:rsidR="00711121" w:rsidRPr="00183AA8" w:rsidRDefault="00711121" w:rsidP="00B31C02">
      <w:pPr>
        <w:rPr>
          <w:b/>
          <w:sz w:val="28"/>
          <w:szCs w:val="28"/>
        </w:rPr>
      </w:pPr>
    </w:p>
    <w:p w14:paraId="67E2481C" w14:textId="77777777" w:rsidR="00183AA8" w:rsidRPr="00183AA8" w:rsidRDefault="00183AA8" w:rsidP="00B31C02">
      <w:pPr>
        <w:rPr>
          <w:b/>
          <w:sz w:val="28"/>
          <w:szCs w:val="28"/>
        </w:rPr>
      </w:pPr>
      <w:r w:rsidRPr="00183AA8">
        <w:rPr>
          <w:b/>
          <w:sz w:val="28"/>
          <w:szCs w:val="28"/>
        </w:rPr>
        <w:t>Friends of Oriel Davies Gallery</w:t>
      </w:r>
    </w:p>
    <w:p w14:paraId="54095886" w14:textId="77777777" w:rsidR="00183AA8" w:rsidRDefault="00183AA8" w:rsidP="00B31C02">
      <w:pPr>
        <w:rPr>
          <w:b/>
        </w:rPr>
      </w:pPr>
    </w:p>
    <w:p w14:paraId="417E1CC2" w14:textId="6EF54FF5" w:rsidR="00B31C02" w:rsidRPr="00203191" w:rsidRDefault="00481F04" w:rsidP="00B31C02">
      <w:pPr>
        <w:rPr>
          <w:b/>
        </w:rPr>
      </w:pPr>
      <w:r w:rsidRPr="00203191">
        <w:rPr>
          <w:b/>
        </w:rPr>
        <w:t>Trip</w:t>
      </w:r>
      <w:r w:rsidR="00F4586E" w:rsidRPr="00203191">
        <w:rPr>
          <w:b/>
        </w:rPr>
        <w:t xml:space="preserve">: </w:t>
      </w:r>
      <w:r w:rsidR="00742B9F">
        <w:rPr>
          <w:b/>
        </w:rPr>
        <w:t>Lady Lever Gallery in Port Sunlight</w:t>
      </w:r>
      <w:r w:rsidR="00143E7F">
        <w:rPr>
          <w:b/>
        </w:rPr>
        <w:t xml:space="preserve"> and the Walker Gallery in Liverpool</w:t>
      </w:r>
    </w:p>
    <w:p w14:paraId="1E2221AF" w14:textId="77777777" w:rsidR="00B31C02" w:rsidRPr="00E1637E" w:rsidRDefault="00B31C02" w:rsidP="00B31C02">
      <w:pPr>
        <w:rPr>
          <w:b/>
          <w:bCs/>
          <w:sz w:val="16"/>
        </w:rPr>
      </w:pPr>
    </w:p>
    <w:p w14:paraId="1E72FCEF" w14:textId="77AF808A" w:rsidR="00B31C02" w:rsidRPr="00B31C02" w:rsidRDefault="00B31C02" w:rsidP="00B31C02">
      <w:r w:rsidRPr="00B31C02">
        <w:rPr>
          <w:b/>
          <w:bCs/>
        </w:rPr>
        <w:t>Date:</w:t>
      </w:r>
      <w:r w:rsidRPr="00B31C02">
        <w:t xml:space="preserve">  </w:t>
      </w:r>
      <w:r w:rsidR="00742B9F">
        <w:t>October 9th</w:t>
      </w:r>
    </w:p>
    <w:p w14:paraId="3C5E25CE" w14:textId="77777777" w:rsidR="00B31C02" w:rsidRPr="00E1637E" w:rsidRDefault="00B31C02" w:rsidP="00B31C02">
      <w:pPr>
        <w:rPr>
          <w:sz w:val="16"/>
        </w:rPr>
      </w:pPr>
    </w:p>
    <w:p w14:paraId="6A5A909A" w14:textId="009EA018" w:rsidR="00183AA8" w:rsidRDefault="00B31C02" w:rsidP="00B31C02">
      <w:pPr>
        <w:rPr>
          <w:b/>
          <w:bCs/>
        </w:rPr>
      </w:pPr>
      <w:r w:rsidRPr="00B31C02">
        <w:rPr>
          <w:b/>
          <w:bCs/>
        </w:rPr>
        <w:t xml:space="preserve">Timing and Information: </w:t>
      </w:r>
      <w:r w:rsidR="00183AA8" w:rsidRPr="00183AA8">
        <w:t>The coach will</w:t>
      </w:r>
      <w:r w:rsidR="00183AA8">
        <w:rPr>
          <w:b/>
          <w:bCs/>
        </w:rPr>
        <w:t xml:space="preserve"> </w:t>
      </w:r>
      <w:r w:rsidR="00183AA8">
        <w:rPr>
          <w:rFonts w:ascii="Times New Roman" w:hAnsi="Times New Roman" w:cs="Times New Roman"/>
        </w:rPr>
        <w:t>p</w:t>
      </w:r>
      <w:r w:rsidR="00183AA8">
        <w:rPr>
          <w:rFonts w:ascii="Times New Roman" w:hAnsi="Times New Roman" w:cs="Times New Roman"/>
        </w:rPr>
        <w:t xml:space="preserve">ick up at the ODG at 8.30am, at </w:t>
      </w:r>
      <w:proofErr w:type="spellStart"/>
      <w:r w:rsidR="00183AA8">
        <w:rPr>
          <w:rFonts w:ascii="Times New Roman" w:hAnsi="Times New Roman" w:cs="Times New Roman"/>
        </w:rPr>
        <w:t>Welshpool</w:t>
      </w:r>
      <w:proofErr w:type="spellEnd"/>
      <w:r w:rsidR="00183AA8">
        <w:rPr>
          <w:rFonts w:ascii="Times New Roman" w:hAnsi="Times New Roman" w:cs="Times New Roman"/>
        </w:rPr>
        <w:t xml:space="preserve"> </w:t>
      </w:r>
      <w:proofErr w:type="spellStart"/>
      <w:r w:rsidR="00183AA8">
        <w:rPr>
          <w:rFonts w:ascii="Times New Roman" w:hAnsi="Times New Roman" w:cs="Times New Roman"/>
        </w:rPr>
        <w:t>Berriew</w:t>
      </w:r>
      <w:proofErr w:type="spellEnd"/>
      <w:r w:rsidR="00183AA8">
        <w:rPr>
          <w:rFonts w:ascii="Times New Roman" w:hAnsi="Times New Roman" w:cs="Times New Roman"/>
        </w:rPr>
        <w:t xml:space="preserve"> </w:t>
      </w:r>
      <w:proofErr w:type="gramStart"/>
      <w:r w:rsidR="00183AA8">
        <w:rPr>
          <w:rFonts w:ascii="Times New Roman" w:hAnsi="Times New Roman" w:cs="Times New Roman"/>
        </w:rPr>
        <w:t>St</w:t>
      </w:r>
      <w:r w:rsidR="00183AA8">
        <w:rPr>
          <w:rFonts w:ascii="Times New Roman" w:hAnsi="Times New Roman" w:cs="Times New Roman"/>
        </w:rPr>
        <w:t>reet</w:t>
      </w:r>
      <w:r w:rsidR="00183AA8">
        <w:rPr>
          <w:rFonts w:ascii="Times New Roman" w:hAnsi="Times New Roman" w:cs="Times New Roman"/>
        </w:rPr>
        <w:t xml:space="preserve"> </w:t>
      </w:r>
      <w:r w:rsidR="00183AA8">
        <w:rPr>
          <w:rFonts w:ascii="Times New Roman" w:hAnsi="Times New Roman" w:cs="Times New Roman"/>
        </w:rPr>
        <w:t>c</w:t>
      </w:r>
      <w:r w:rsidR="00183AA8">
        <w:rPr>
          <w:rFonts w:ascii="Times New Roman" w:hAnsi="Times New Roman" w:cs="Times New Roman"/>
        </w:rPr>
        <w:t>ar</w:t>
      </w:r>
      <w:proofErr w:type="gramEnd"/>
      <w:r w:rsidR="00183AA8">
        <w:rPr>
          <w:rFonts w:ascii="Times New Roman" w:hAnsi="Times New Roman" w:cs="Times New Roman"/>
        </w:rPr>
        <w:t xml:space="preserve"> park about 20 mins later, and would leave Liverpool at 4pm.</w:t>
      </w:r>
    </w:p>
    <w:p w14:paraId="791BE8F3" w14:textId="77777777" w:rsidR="00B31C02" w:rsidRPr="00E1637E" w:rsidRDefault="00B31C02" w:rsidP="00B31C02">
      <w:pPr>
        <w:rPr>
          <w:sz w:val="16"/>
        </w:rPr>
      </w:pPr>
    </w:p>
    <w:p w14:paraId="3EC49F4D" w14:textId="7BFA7474" w:rsidR="00B31C02" w:rsidRPr="00B31C02" w:rsidRDefault="00B31C02" w:rsidP="00B31C02">
      <w:r w:rsidRPr="00B31C02">
        <w:rPr>
          <w:b/>
          <w:bCs/>
        </w:rPr>
        <w:t>Details:</w:t>
      </w:r>
      <w:r w:rsidRPr="00B31C02">
        <w:t xml:space="preserve"> </w:t>
      </w:r>
    </w:p>
    <w:p w14:paraId="18202278" w14:textId="77777777" w:rsidR="00B31C02" w:rsidRPr="00E1637E" w:rsidRDefault="00B31C02" w:rsidP="00B31C02">
      <w:pPr>
        <w:rPr>
          <w:sz w:val="16"/>
        </w:rPr>
      </w:pPr>
    </w:p>
    <w:p w14:paraId="575CA07C" w14:textId="77777777" w:rsidR="00742B9F" w:rsidRPr="00F11B31" w:rsidRDefault="00742B9F" w:rsidP="00742B9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11B31">
        <w:rPr>
          <w:rFonts w:ascii="Times New Roman" w:hAnsi="Times New Roman" w:cs="Times New Roman"/>
          <w:b/>
          <w:bCs/>
        </w:rPr>
        <w:t>FRIENDS OF ORIEL DAVIES GALLERY</w:t>
      </w:r>
    </w:p>
    <w:p w14:paraId="17859196" w14:textId="4CF5BD90" w:rsidR="00742B9F" w:rsidRPr="00F11B31" w:rsidRDefault="00742B9F" w:rsidP="00742B9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11B31">
        <w:rPr>
          <w:rFonts w:ascii="Times New Roman" w:hAnsi="Times New Roman" w:cs="Times New Roman"/>
          <w:b/>
          <w:bCs/>
        </w:rPr>
        <w:t>PROPOSED TRIP TO PORT SUNLIGHT AND LIVERPOOL</w:t>
      </w:r>
    </w:p>
    <w:p w14:paraId="7A2EE77A" w14:textId="77777777" w:rsidR="00742B9F" w:rsidRDefault="00742B9F" w:rsidP="00742B9F">
      <w:pPr>
        <w:pStyle w:val="NoSpacing"/>
        <w:jc w:val="center"/>
        <w:rPr>
          <w:rFonts w:ascii="Times New Roman" w:hAnsi="Times New Roman" w:cs="Times New Roman"/>
        </w:rPr>
      </w:pPr>
    </w:p>
    <w:p w14:paraId="033EA56A" w14:textId="40ACDB47" w:rsidR="00183AA8" w:rsidRDefault="00742B9F" w:rsidP="00183A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thinking of a trip to the Lady Lever Gallery in Port Sunlight and the Walker Gallery in Liverpool on Saturday Oct. 9</w:t>
      </w:r>
      <w:r w:rsidRPr="00C275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At Lady Lever there is an exhibition of the ceramic art of William</w:t>
      </w:r>
      <w:r w:rsidR="00143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Morgan (known mainly for his wonderful tiles). Access to Lady Lever is free. At Liverpool there is an exhibition of the art of Walter </w:t>
      </w:r>
      <w:proofErr w:type="spellStart"/>
      <w:r>
        <w:rPr>
          <w:rFonts w:ascii="Times New Roman" w:hAnsi="Times New Roman" w:cs="Times New Roman"/>
        </w:rPr>
        <w:t>Sickert</w:t>
      </w:r>
      <w:proofErr w:type="spellEnd"/>
      <w:r>
        <w:rPr>
          <w:rFonts w:ascii="Times New Roman" w:hAnsi="Times New Roman" w:cs="Times New Roman"/>
        </w:rPr>
        <w:t>. who was an influential member of the Camden Town Group of Post-Impressionist Artists in early 20</w:t>
      </w:r>
      <w:r w:rsidRPr="00610D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</w:t>
      </w:r>
      <w:proofErr w:type="gramStart"/>
      <w:r>
        <w:rPr>
          <w:rFonts w:ascii="Times New Roman" w:hAnsi="Times New Roman" w:cs="Times New Roman"/>
        </w:rPr>
        <w:t>London.</w:t>
      </w:r>
      <w:proofErr w:type="gramEnd"/>
      <w:r>
        <w:rPr>
          <w:rFonts w:ascii="Times New Roman" w:hAnsi="Times New Roman" w:cs="Times New Roman"/>
        </w:rPr>
        <w:t xml:space="preserve"> Tickets for </w:t>
      </w:r>
      <w:proofErr w:type="spellStart"/>
      <w:r>
        <w:rPr>
          <w:rFonts w:ascii="Times New Roman" w:hAnsi="Times New Roman" w:cs="Times New Roman"/>
        </w:rPr>
        <w:t>Sickert</w:t>
      </w:r>
      <w:proofErr w:type="spellEnd"/>
      <w:r>
        <w:rPr>
          <w:rFonts w:ascii="Times New Roman" w:hAnsi="Times New Roman" w:cs="Times New Roman"/>
        </w:rPr>
        <w:t xml:space="preserve"> are £13.50 0r £12 if pre-booked. Other concessions may apply. </w:t>
      </w:r>
    </w:p>
    <w:p w14:paraId="155C7441" w14:textId="60707423" w:rsidR="00742B9F" w:rsidRDefault="00742B9F" w:rsidP="00742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 would be £22 for members and £24 for non-members.</w:t>
      </w:r>
    </w:p>
    <w:p w14:paraId="16E4A38E" w14:textId="77777777" w:rsidR="00742B9F" w:rsidRDefault="00742B9F" w:rsidP="00742B9F">
      <w:pPr>
        <w:pStyle w:val="NoSpacing"/>
        <w:rPr>
          <w:rFonts w:ascii="Times New Roman" w:hAnsi="Times New Roman" w:cs="Times New Roman"/>
        </w:rPr>
      </w:pPr>
    </w:p>
    <w:p w14:paraId="5C634312" w14:textId="78B7D8DF" w:rsidR="00742B9F" w:rsidRDefault="00742B9F" w:rsidP="00742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 little uncertain as to how members will feel about going on a </w:t>
      </w:r>
      <w:proofErr w:type="gramStart"/>
      <w:r>
        <w:rPr>
          <w:rFonts w:ascii="Times New Roman" w:hAnsi="Times New Roman" w:cs="Times New Roman"/>
        </w:rPr>
        <w:t>coach</w:t>
      </w:r>
      <w:proofErr w:type="gramEnd"/>
      <w:r>
        <w:rPr>
          <w:rFonts w:ascii="Times New Roman" w:hAnsi="Times New Roman" w:cs="Times New Roman"/>
        </w:rPr>
        <w:t xml:space="preserve"> so everything is a little tentative at the moment. </w:t>
      </w: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we are not quite sure at the present time whether the wearing of masks on the coach will be necessary or not. If there is sufficient </w:t>
      </w:r>
      <w:proofErr w:type="gramStart"/>
      <w:r>
        <w:rPr>
          <w:rFonts w:ascii="Times New Roman" w:hAnsi="Times New Roman" w:cs="Times New Roman"/>
        </w:rPr>
        <w:t>interest</w:t>
      </w:r>
      <w:proofErr w:type="gramEnd"/>
      <w:r>
        <w:rPr>
          <w:rFonts w:ascii="Times New Roman" w:hAnsi="Times New Roman" w:cs="Times New Roman"/>
        </w:rPr>
        <w:t xml:space="preserve"> we should also like to arrange a visit in early December to the Derek </w:t>
      </w:r>
      <w:proofErr w:type="spellStart"/>
      <w:r>
        <w:rPr>
          <w:rFonts w:ascii="Times New Roman" w:hAnsi="Times New Roman" w:cs="Times New Roman"/>
        </w:rPr>
        <w:t>Jarman</w:t>
      </w:r>
      <w:proofErr w:type="spellEnd"/>
      <w:r>
        <w:rPr>
          <w:rFonts w:ascii="Times New Roman" w:hAnsi="Times New Roman" w:cs="Times New Roman"/>
        </w:rPr>
        <w:t xml:space="preserve"> exhibition at the Manchester Gallery. </w:t>
      </w:r>
    </w:p>
    <w:p w14:paraId="0AA14C09" w14:textId="77777777" w:rsidR="00E509D8" w:rsidRDefault="00E509D8" w:rsidP="00B31C02">
      <w:pPr>
        <w:pBdr>
          <w:bottom w:val="single" w:sz="12" w:space="1" w:color="auto"/>
        </w:pBdr>
      </w:pPr>
    </w:p>
    <w:p w14:paraId="68EEBEB2" w14:textId="77777777" w:rsidR="00F4586E" w:rsidRDefault="00F4586E" w:rsidP="00B31C02"/>
    <w:p w14:paraId="2A16B32B" w14:textId="4CAF1704" w:rsidR="00F4586E" w:rsidRDefault="00F4586E" w:rsidP="00B31C02">
      <w:r>
        <w:t>Friends of Oriel Davies trip to:</w:t>
      </w:r>
      <w:r w:rsidR="00143E7F" w:rsidRPr="00143E7F">
        <w:rPr>
          <w:b/>
        </w:rPr>
        <w:t xml:space="preserve"> </w:t>
      </w:r>
      <w:r w:rsidR="00143E7F">
        <w:rPr>
          <w:b/>
        </w:rPr>
        <w:t>Lady Lever Gallery in Port Sunlight and the Walker Gallery in Liverpool</w:t>
      </w:r>
    </w:p>
    <w:p w14:paraId="43E43FCE" w14:textId="77777777" w:rsidR="00F4586E" w:rsidRDefault="00F4586E" w:rsidP="00B31C02"/>
    <w:p w14:paraId="26708ABE" w14:textId="77777777" w:rsidR="00F4586E" w:rsidRDefault="00F4586E" w:rsidP="00B31C02">
      <w:r>
        <w:t>1 Oriel Davies Gallery</w:t>
      </w:r>
    </w:p>
    <w:p w14:paraId="46876ABF" w14:textId="77777777" w:rsidR="00F4586E" w:rsidRDefault="00F4586E" w:rsidP="00B31C02">
      <w:r>
        <w:t xml:space="preserve">2 </w:t>
      </w:r>
      <w:proofErr w:type="spellStart"/>
      <w:r>
        <w:t>Berriew</w:t>
      </w:r>
      <w:proofErr w:type="spellEnd"/>
      <w:r>
        <w:t xml:space="preserve"> Street Car Park, </w:t>
      </w:r>
      <w:proofErr w:type="spellStart"/>
      <w:r>
        <w:t>Welshpool</w:t>
      </w:r>
      <w:proofErr w:type="spellEnd"/>
    </w:p>
    <w:p w14:paraId="5417056A" w14:textId="77777777" w:rsidR="00F4586E" w:rsidRDefault="00F4586E" w:rsidP="00B31C02"/>
    <w:p w14:paraId="1237A028" w14:textId="77777777" w:rsidR="00A410A7" w:rsidRDefault="00F4586E" w:rsidP="00B31C02">
      <w:pPr>
        <w:pBdr>
          <w:bottom w:val="single" w:sz="12" w:space="1" w:color="auto"/>
        </w:pBdr>
      </w:pPr>
      <w:r>
        <w:t>Name(s)</w:t>
      </w:r>
    </w:p>
    <w:p w14:paraId="7B07E08A" w14:textId="77777777" w:rsidR="00F4586E" w:rsidRDefault="00F4586E" w:rsidP="00B31C02">
      <w:pPr>
        <w:pBdr>
          <w:bottom w:val="single" w:sz="12" w:space="1" w:color="auto"/>
        </w:pBdr>
      </w:pPr>
    </w:p>
    <w:p w14:paraId="783E0F4E" w14:textId="77777777" w:rsidR="00A410A7" w:rsidRDefault="00F4586E" w:rsidP="00A410A7">
      <w:r w:rsidRPr="00A410A7">
        <w:t>Pick up Point (please let us know if this changes)</w:t>
      </w:r>
    </w:p>
    <w:p w14:paraId="7FDE293B" w14:textId="77777777" w:rsidR="00F4586E" w:rsidRPr="00A410A7" w:rsidRDefault="00F4586E" w:rsidP="00A410A7"/>
    <w:p w14:paraId="08E0AD0E" w14:textId="77777777" w:rsidR="00E1637E" w:rsidRDefault="00F4586E" w:rsidP="00B31C02">
      <w:pPr>
        <w:pBdr>
          <w:top w:val="single" w:sz="12" w:space="1" w:color="auto"/>
          <w:bottom w:val="single" w:sz="12" w:space="1" w:color="auto"/>
        </w:pBdr>
      </w:pPr>
      <w:r>
        <w:t>Mobile Number</w:t>
      </w:r>
    </w:p>
    <w:p w14:paraId="2E5BA5DD" w14:textId="77777777" w:rsidR="00F4586E" w:rsidRDefault="00F4586E" w:rsidP="00B31C02">
      <w:pPr>
        <w:pBdr>
          <w:top w:val="single" w:sz="12" w:space="1" w:color="auto"/>
          <w:bottom w:val="single" w:sz="12" w:space="1" w:color="auto"/>
        </w:pBdr>
      </w:pPr>
    </w:p>
    <w:p w14:paraId="0CF6D678" w14:textId="77777777" w:rsidR="00E1637E" w:rsidRDefault="00E1637E" w:rsidP="00B31C02">
      <w:pPr>
        <w:pBdr>
          <w:bottom w:val="single" w:sz="12" w:space="1" w:color="auto"/>
        </w:pBdr>
      </w:pPr>
      <w:r>
        <w:t>Home Telephone Number</w:t>
      </w:r>
    </w:p>
    <w:p w14:paraId="748E827F" w14:textId="77777777" w:rsidR="00E1637E" w:rsidRDefault="00E1637E" w:rsidP="00B31C02">
      <w:pPr>
        <w:pBdr>
          <w:bottom w:val="single" w:sz="12" w:space="1" w:color="auto"/>
        </w:pBdr>
      </w:pPr>
    </w:p>
    <w:p w14:paraId="1A31383A" w14:textId="77777777" w:rsidR="00A410A7" w:rsidRDefault="00E1637E" w:rsidP="00B31C02">
      <w:r>
        <w:t>Amount Paid</w:t>
      </w:r>
    </w:p>
    <w:p w14:paraId="6D46C6BC" w14:textId="77777777" w:rsidR="00E1637E" w:rsidRDefault="00A410A7" w:rsidP="00B31C02">
      <w:r>
        <w:t>____________________________________________________________________________________________________________</w:t>
      </w:r>
    </w:p>
    <w:p w14:paraId="4F4306F1" w14:textId="77777777" w:rsidR="00E1637E" w:rsidRDefault="00E1637E" w:rsidP="00B31C02"/>
    <w:p w14:paraId="596E3413" w14:textId="77777777" w:rsidR="00171EC5" w:rsidRDefault="00A410A7" w:rsidP="00171EC5">
      <w:pPr>
        <w:pStyle w:val="Footer"/>
      </w:pPr>
      <w:r>
        <w:t>P</w:t>
      </w:r>
      <w:r w:rsidR="00171EC5">
        <w:t>lease return this cut off s</w:t>
      </w:r>
      <w:r w:rsidR="00275E92">
        <w:t>ection to the Friends at Oriel D</w:t>
      </w:r>
      <w:r w:rsidR="00171EC5">
        <w:t>avies, Newtown by hand or post with a cheque made payable to “Friends of Oriel Davies Gallery”. If you have any queries please contact the gallery on 01686 625041.</w:t>
      </w:r>
    </w:p>
    <w:p w14:paraId="73D0A5A6" w14:textId="77777777" w:rsidR="00B31C02" w:rsidRDefault="00B31C02" w:rsidP="00B31C02"/>
    <w:sectPr w:rsidR="00B31C02" w:rsidSect="00E1637E">
      <w:headerReference w:type="default" r:id="rId6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675C" w14:textId="77777777" w:rsidR="00755FC2" w:rsidRDefault="00755FC2">
      <w:r>
        <w:separator/>
      </w:r>
    </w:p>
  </w:endnote>
  <w:endnote w:type="continuationSeparator" w:id="0">
    <w:p w14:paraId="7B2DAFA2" w14:textId="77777777" w:rsidR="00755FC2" w:rsidRDefault="007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560D" w14:textId="77777777" w:rsidR="00755FC2" w:rsidRDefault="00755FC2">
      <w:r>
        <w:separator/>
      </w:r>
    </w:p>
  </w:footnote>
  <w:footnote w:type="continuationSeparator" w:id="0">
    <w:p w14:paraId="278056EB" w14:textId="77777777" w:rsidR="00755FC2" w:rsidRDefault="0075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5EFB" w14:textId="77777777" w:rsidR="00711121" w:rsidRPr="00203191" w:rsidRDefault="00711121">
    <w:pPr>
      <w:pStyle w:val="Header"/>
      <w:rPr>
        <w:rFonts w:ascii="Avenir Medium" w:hAnsi="Avenir Medium"/>
        <w:b/>
        <w:sz w:val="32"/>
      </w:rPr>
    </w:pPr>
    <w:r w:rsidRPr="00203191">
      <w:rPr>
        <w:rFonts w:ascii="Avenir Medium" w:hAnsi="Avenir Medium"/>
        <w:b/>
        <w:sz w:val="32"/>
      </w:rPr>
      <w:t>Friends of Oriel Davies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02"/>
    <w:rsid w:val="00143E7F"/>
    <w:rsid w:val="00171EC5"/>
    <w:rsid w:val="00183AA8"/>
    <w:rsid w:val="00203191"/>
    <w:rsid w:val="00275E92"/>
    <w:rsid w:val="003565A1"/>
    <w:rsid w:val="004204BD"/>
    <w:rsid w:val="00481F04"/>
    <w:rsid w:val="00711121"/>
    <w:rsid w:val="00742B9F"/>
    <w:rsid w:val="00755FC2"/>
    <w:rsid w:val="00985A50"/>
    <w:rsid w:val="00A3405C"/>
    <w:rsid w:val="00A410A7"/>
    <w:rsid w:val="00A43C90"/>
    <w:rsid w:val="00B31C02"/>
    <w:rsid w:val="00E02819"/>
    <w:rsid w:val="00E1637E"/>
    <w:rsid w:val="00E509D8"/>
    <w:rsid w:val="00E97E3E"/>
    <w:rsid w:val="00F11B31"/>
    <w:rsid w:val="00F45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7631"/>
  <w15:docId w15:val="{093AF084-69B0-4449-B3FB-C8E12E3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5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586E"/>
  </w:style>
  <w:style w:type="paragraph" w:styleId="Footer">
    <w:name w:val="footer"/>
    <w:basedOn w:val="Normal"/>
    <w:link w:val="FooterChar"/>
    <w:rsid w:val="00F45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586E"/>
  </w:style>
  <w:style w:type="paragraph" w:styleId="NoSpacing">
    <w:name w:val="No Spacing"/>
    <w:uiPriority w:val="1"/>
    <w:qFormat/>
    <w:rsid w:val="00742B9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5C05CE9F66448EB29020F1549427" ma:contentTypeVersion="13" ma:contentTypeDescription="Create a new document." ma:contentTypeScope="" ma:versionID="46331a892107c4db38dd04ac25c605be">
  <xsd:schema xmlns:xsd="http://www.w3.org/2001/XMLSchema" xmlns:xs="http://www.w3.org/2001/XMLSchema" xmlns:p="http://schemas.microsoft.com/office/2006/metadata/properties" xmlns:ns2="00cfb48a-1910-410a-8da1-fd22d30882ed" xmlns:ns3="d084c50e-0867-47d0-b3dc-523c11a2d0d2" targetNamespace="http://schemas.microsoft.com/office/2006/metadata/properties" ma:root="true" ma:fieldsID="1ffed26a32f778eeccb25aa43b9765df" ns2:_="" ns3:_="">
    <xsd:import namespace="00cfb48a-1910-410a-8da1-fd22d30882ed"/>
    <xsd:import namespace="d084c50e-0867-47d0-b3dc-523c11a2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b48a-1910-410a-8da1-fd22d308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50e-0867-47d0-b3dc-523c11a2d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BDEB0-186A-4FD1-856D-BB8930CF58CD}"/>
</file>

<file path=customXml/itemProps2.xml><?xml version="1.0" encoding="utf-8"?>
<ds:datastoreItem xmlns:ds="http://schemas.openxmlformats.org/officeDocument/2006/customXml" ds:itemID="{20D7CD91-13B8-4D48-8191-1B94005C18A8}"/>
</file>

<file path=customXml/itemProps3.xml><?xml version="1.0" encoding="utf-8"?>
<ds:datastoreItem xmlns:ds="http://schemas.openxmlformats.org/officeDocument/2006/customXml" ds:itemID="{D075EBF7-F7E7-4F0D-87C3-8B7EB6DE8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Oriel Davies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Francis</dc:creator>
  <cp:keywords/>
  <cp:lastModifiedBy>Deborah</cp:lastModifiedBy>
  <cp:revision>2</cp:revision>
  <cp:lastPrinted>2021-08-19T11:20:00Z</cp:lastPrinted>
  <dcterms:created xsi:type="dcterms:W3CDTF">2021-08-19T11:21:00Z</dcterms:created>
  <dcterms:modified xsi:type="dcterms:W3CDTF">2021-08-19T11:21:00Z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0x01010006535C05CE9F66448EB29020F1549427</vt:lpwstr>
  </property>
</Properties>
</file>