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</w:tblGrid>
      <w:tr w:rsidR="00313293" w:rsidRPr="00313293" w14:paraId="4D503CB2" w14:textId="77777777" w:rsidTr="00313293">
        <w:tc>
          <w:tcPr>
            <w:tcW w:w="10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9DCA83" w14:textId="479EE8FE" w:rsidR="00313293" w:rsidRPr="00313293" w:rsidRDefault="00E33C19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Futura Medium" w:eastAsia="Times New Roman" w:hAnsi="Futura Medium" w:cs="Futura Medium" w:hint="cs"/>
                <w:b/>
                <w:bCs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D2F6A" wp14:editId="0CD00663">
                      <wp:simplePos x="0" y="0"/>
                      <wp:positionH relativeFrom="column">
                        <wp:posOffset>4793634</wp:posOffset>
                      </wp:positionH>
                      <wp:positionV relativeFrom="paragraph">
                        <wp:posOffset>-348018</wp:posOffset>
                      </wp:positionV>
                      <wp:extent cx="1160060" cy="113276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060" cy="1132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59A18" w14:textId="367743B9" w:rsidR="00E33C19" w:rsidRDefault="00E33C1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DDB83" wp14:editId="6785CC2A">
                                        <wp:extent cx="970280" cy="970280"/>
                                        <wp:effectExtent l="0" t="0" r="0" b="0"/>
                                        <wp:docPr id="9" name="Picture 9" descr="A picture containing graphical user interfac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graphical user interfac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280" cy="970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5D2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45pt;margin-top:-27.4pt;width:91.35pt;height:8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bTsQQIAAHoEAAAOAAAAZHJzL2Uyb0RvYy54bWysVFFv2jAQfp+0/2D5fYSklHYRoWJUTJNQ&#13;&#10;WwmmPhvHJpEcn2cbEvbrd3YCZd2epr04Z9/589333WX20DWKHIV1NeiCpqMxJUJzKGu9L+j37erT&#13;&#10;PSXOM10yBVoU9CQcfZh//DBrTS4yqECVwhIE0S5vTUEr702eJI5XomFuBEZodEqwDfO4tfuktKxF&#13;&#10;9EYl2Xg8TVqwpbHAhXN4+tg76TziSym4f5bSCU9UQTE3H1cb111Yk/mM5XvLTFXzIQ32D1k0rNb4&#13;&#10;6AXqkXlGDrb+A6qpuQUH0o84NAlIWXMRa8Bq0vG7ajYVMyLWguQ4c6HJ/T9Y/nR8saQuC5pRolmD&#13;&#10;Em1F58kX6EgW2GmNyzFoYzDMd3iMKp/PHR6Gojtpm/DFcgj6kefThdsAxsOldIpyoYujL01vsrvp&#13;&#10;JOAkb9eNdf6rgIYEo6AWxYucsuPa+T70HBJec6DqclUrFTehYcRSWXJkKLXyMUkE/y1KadIWdHpz&#13;&#10;O47AGsL1HllpzCUU2xcVLN/tuoGBHZQnJMBC30DO8FWNSa6Z8y/MYsdgYTgF/hkXqQAfgcGipAL7&#13;&#10;82/nIR6FRC8lLXZgQd2PA7OCEvVNo8Sf08kktGzcTG7vMtzYa8/u2qMPzRKw8hTnzfBohnivzqa0&#13;&#10;0LzisCzCq+himuPbBfVnc+n7ucBh42KxiEHYpIb5td4YHqAD00GCbffKrBl08ijxE5x7leXv5Opj&#13;&#10;w00Ni4MHWUctA8E9qwPv2OCxG4ZhDBN0vY9Rb7+M+S8AAAD//wMAUEsDBBQABgAIAAAAIQA7lRZS&#13;&#10;5wAAABABAAAPAAAAZHJzL2Rvd25yZXYueG1sTI9PT4NAEMXvJn6HzZh4Me3SUsBSlsb4N/FmUZve&#13;&#10;tuwUiOwuYbeA397xpJdJJvN7b97LtpNu2YC9a6wRsJgHwNCUVjWmEvBePM1ugTkvjZKtNSjgGx1s&#13;&#10;88uLTKbKjuYNh52vGJkYl0oBtfddyrkra9TSzW2Hhm4n22vpae0rrno5krlu+TIIYq5lY+hDLTu8&#13;&#10;r7H82p21gMNNtX910/PHGEZh9/gyFMmnKoS4vpoeNjTuNsA8Tv5PAb8dKD/kFOxoz0Y51gpIotWa&#13;&#10;UAGzaEVFiFiHSQzsSOgyjIHnGf9fJP8BAAD//wMAUEsBAi0AFAAGAAgAAAAhALaDOJL+AAAA4QEA&#13;&#10;ABMAAAAAAAAAAAAAAAAAAAAAAFtDb250ZW50X1R5cGVzXS54bWxQSwECLQAUAAYACAAAACEAOP0h&#13;&#10;/9YAAACUAQAACwAAAAAAAAAAAAAAAAAvAQAAX3JlbHMvLnJlbHNQSwECLQAUAAYACAAAACEAcQW0&#13;&#10;7EECAAB6BAAADgAAAAAAAAAAAAAAAAAuAgAAZHJzL2Uyb0RvYy54bWxQSwECLQAUAAYACAAAACEA&#13;&#10;O5UWUucAAAAQAQAADwAAAAAAAAAAAAAAAACbBAAAZHJzL2Rvd25yZXYueG1sUEsFBgAAAAAEAAQA&#13;&#10;8wAAAK8FAAAAAA==&#13;&#10;" fillcolor="white [3201]" stroked="f" strokeweight=".5pt">
                      <v:textbox>
                        <w:txbxContent>
                          <w:p w14:paraId="1D159A18" w14:textId="367743B9" w:rsidR="00E33C19" w:rsidRDefault="00E33C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DDB83" wp14:editId="6785CC2A">
                                  <wp:extent cx="970280" cy="970280"/>
                                  <wp:effectExtent l="0" t="0" r="0" b="0"/>
                                  <wp:docPr id="9" name="Picture 9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293" w:rsidRPr="00313293">
              <w:rPr>
                <w:rFonts w:ascii="Futura Medium" w:eastAsia="Times New Roman" w:hAnsi="Futura Medium" w:cs="Futura Medium" w:hint="cs"/>
                <w:b/>
                <w:bCs/>
                <w:sz w:val="44"/>
                <w:szCs w:val="44"/>
                <w:lang w:eastAsia="en-GB"/>
              </w:rPr>
              <w:t>ORIEL DAVIES GALLERY</w:t>
            </w:r>
            <w:r w:rsidR="00313293" w:rsidRPr="00313293">
              <w:rPr>
                <w:rFonts w:ascii="Futura Medium" w:eastAsia="Times New Roman" w:hAnsi="Futura Medium" w:cs="Futura Medium" w:hint="cs"/>
                <w:sz w:val="44"/>
                <w:szCs w:val="44"/>
                <w:lang w:eastAsia="en-GB"/>
              </w:rPr>
              <w:t> </w:t>
            </w:r>
          </w:p>
          <w:p w14:paraId="6C6ECE24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b/>
                <w:bCs/>
                <w:sz w:val="44"/>
                <w:szCs w:val="44"/>
                <w:lang w:eastAsia="en-GB"/>
              </w:rPr>
              <w:t>VOLUNTEER APPLICATION FORM                            </w:t>
            </w:r>
            <w:r w:rsidRPr="00313293">
              <w:rPr>
                <w:rFonts w:ascii="Futura Medium" w:eastAsia="Times New Roman" w:hAnsi="Futura Medium" w:cs="Futura Medium" w:hint="cs"/>
                <w:sz w:val="44"/>
                <w:szCs w:val="44"/>
                <w:lang w:eastAsia="en-GB"/>
              </w:rPr>
              <w:t> </w:t>
            </w:r>
          </w:p>
          <w:p w14:paraId="71E73103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color w:val="E9813E"/>
                <w:sz w:val="44"/>
                <w:szCs w:val="44"/>
                <w:lang w:eastAsia="en-GB"/>
              </w:rPr>
              <w:t> </w:t>
            </w:r>
          </w:p>
        </w:tc>
      </w:tr>
      <w:tr w:rsidR="00313293" w:rsidRPr="00313293" w14:paraId="5CC17539" w14:textId="77777777" w:rsidTr="0031329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55534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Date of Application </w:t>
            </w:r>
          </w:p>
          <w:p w14:paraId="0B126BE2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2"/>
                <w:szCs w:val="22"/>
                <w:lang w:eastAsia="en-GB"/>
              </w:rPr>
              <w:t> </w:t>
            </w:r>
          </w:p>
        </w:tc>
      </w:tr>
      <w:tr w:rsidR="00313293" w:rsidRPr="00313293" w14:paraId="70A5F8D6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AE76C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Name </w:t>
            </w:r>
          </w:p>
          <w:p w14:paraId="114CDA4D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"/>
                <w:szCs w:val="2"/>
                <w:lang w:eastAsia="en-GB"/>
              </w:rPr>
              <w:t> </w:t>
            </w:r>
          </w:p>
          <w:p w14:paraId="4C5F7B10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0600EC68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Address </w:t>
            </w:r>
          </w:p>
          <w:p w14:paraId="6C7A1238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2219D047" w14:textId="77777777" w:rsidR="00313293" w:rsidRPr="00313293" w:rsidRDefault="00313293" w:rsidP="00313293">
            <w:pPr>
              <w:ind w:firstLine="721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5357F6DA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2"/>
                <w:szCs w:val="22"/>
                <w:lang w:eastAsia="en-GB"/>
              </w:rPr>
              <w:t> </w:t>
            </w:r>
          </w:p>
        </w:tc>
      </w:tr>
      <w:tr w:rsidR="00313293" w:rsidRPr="00313293" w14:paraId="0AD68251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81C4F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Telephone number </w:t>
            </w:r>
          </w:p>
          <w:p w14:paraId="2B72D233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16"/>
                <w:szCs w:val="16"/>
                <w:lang w:eastAsia="en-GB"/>
              </w:rPr>
              <w:t> </w:t>
            </w:r>
          </w:p>
          <w:p w14:paraId="6EF6BDA6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Email </w:t>
            </w:r>
          </w:p>
        </w:tc>
      </w:tr>
      <w:tr w:rsidR="00313293" w:rsidRPr="00313293" w14:paraId="4B987AB5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1E63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Are you employed/ unemployed/ retired/ a student? Please provide any relevant information. </w:t>
            </w:r>
          </w:p>
          <w:p w14:paraId="0364A851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799D190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73096C9B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</w:tc>
      </w:tr>
      <w:tr w:rsidR="00313293" w:rsidRPr="00313293" w14:paraId="24D35528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84A18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Why do you wish to volunteer with Oriel Davies Gallery?  </w:t>
            </w:r>
          </w:p>
          <w:p w14:paraId="5A2F5A7A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65AED967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7FD73183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3D09C6F2" w14:textId="3DA42D6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B22102D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</w:tc>
      </w:tr>
      <w:tr w:rsidR="00313293" w:rsidRPr="00313293" w14:paraId="19FF5589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6ABF5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When might you be available to volunteer? (This is just to give us a rough idea and we will not hold you to these times!) How many hours would you like to volunteer per week? </w:t>
            </w:r>
          </w:p>
          <w:p w14:paraId="15AFBA56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686"/>
              <w:gridCol w:w="1567"/>
              <w:gridCol w:w="1518"/>
              <w:gridCol w:w="1568"/>
              <w:gridCol w:w="1540"/>
            </w:tblGrid>
            <w:tr w:rsidR="00313293" w:rsidRPr="00313293" w14:paraId="692FD36F" w14:textId="77777777" w:rsidTr="00313293"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8C310A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Tuesday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41FE29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Wednesday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C04734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Thursday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788DB3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Friday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E0F6DF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Saturday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6BC9F6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Sunday </w:t>
                  </w:r>
                </w:p>
              </w:tc>
            </w:tr>
            <w:tr w:rsidR="00313293" w:rsidRPr="00313293" w14:paraId="64936D55" w14:textId="77777777" w:rsidTr="00313293">
              <w:tc>
                <w:tcPr>
                  <w:tcW w:w="16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CF26D5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11AD98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  <w:p w14:paraId="493D6F91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EDF53A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  <w:p w14:paraId="47E58CF5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5D7981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  <w:p w14:paraId="390B3649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2E61FC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  <w:p w14:paraId="54720E16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93407A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12 -2 </w:t>
                  </w:r>
                </w:p>
                <w:p w14:paraId="4A1D6408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</w:tr>
            <w:tr w:rsidR="00313293" w:rsidRPr="00313293" w14:paraId="061D02E7" w14:textId="77777777" w:rsidTr="00313293">
              <w:tc>
                <w:tcPr>
                  <w:tcW w:w="16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D63B56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AF0378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  <w:p w14:paraId="4C24F965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80799F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  <w:p w14:paraId="78C6B21C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ABC4D8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  <w:p w14:paraId="4DAB893B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BC7287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  <w:p w14:paraId="00827392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798694E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2-4 </w:t>
                  </w:r>
                </w:p>
                <w:p w14:paraId="1D0C90D5" w14:textId="77777777" w:rsidR="00313293" w:rsidRPr="00313293" w:rsidRDefault="00313293" w:rsidP="00313293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13293">
                    <w:rPr>
                      <w:rFonts w:ascii="Futura Medium" w:eastAsia="Times New Roman" w:hAnsi="Futura Medium" w:cs="Futura Medium" w:hint="cs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</w:tr>
          </w:tbl>
          <w:p w14:paraId="1EF0E148" w14:textId="39BACA8D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33C19" w:rsidRPr="00313293" w14:paraId="7BA9AEF9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61251" w14:textId="61127894" w:rsidR="002E3B0B" w:rsidRPr="00313293" w:rsidRDefault="002E3B0B" w:rsidP="00313293">
            <w:pPr>
              <w:textAlignment w:val="baseline"/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</w:pPr>
          </w:p>
        </w:tc>
      </w:tr>
      <w:tr w:rsidR="00E33C19" w:rsidRPr="00313293" w14:paraId="5737C3C8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99D5" w14:textId="2CCD877A" w:rsidR="002E3B0B" w:rsidRDefault="002E3B0B" w:rsidP="002E3B0B">
            <w:pPr>
              <w:textAlignment w:val="baseline"/>
              <w:rPr>
                <w:rFonts w:ascii="Futura Medium" w:eastAsia="Times New Roman" w:hAnsi="Futura Medium" w:cs="Futura Medium"/>
                <w:sz w:val="28"/>
                <w:szCs w:val="28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When would you be available to begin volunteering? Please add any other information about relevant dates</w:t>
            </w:r>
          </w:p>
          <w:p w14:paraId="63D319FA" w14:textId="349870AD" w:rsidR="002E3B0B" w:rsidRDefault="002E3B0B" w:rsidP="002E3B0B">
            <w:pPr>
              <w:textAlignment w:val="baseline"/>
              <w:rPr>
                <w:rFonts w:ascii="Futura Medium" w:eastAsia="Times New Roman" w:hAnsi="Futura Medium" w:cs="Futura Medium"/>
                <w:sz w:val="28"/>
                <w:szCs w:val="28"/>
                <w:lang w:eastAsia="en-GB"/>
              </w:rPr>
            </w:pPr>
          </w:p>
          <w:p w14:paraId="5727630E" w14:textId="1D0FF17F" w:rsidR="002E3B0B" w:rsidRDefault="002E3B0B" w:rsidP="002E3B0B">
            <w:pPr>
              <w:textAlignment w:val="baseline"/>
              <w:rPr>
                <w:rFonts w:ascii="Futura Medium" w:eastAsia="Times New Roman" w:hAnsi="Futura Medium" w:cs="Futura Medium"/>
                <w:sz w:val="28"/>
                <w:szCs w:val="28"/>
                <w:lang w:eastAsia="en-GB"/>
              </w:rPr>
            </w:pPr>
          </w:p>
          <w:p w14:paraId="0DB099B6" w14:textId="77777777" w:rsidR="002E3B0B" w:rsidRDefault="002E3B0B" w:rsidP="002E3B0B">
            <w:pPr>
              <w:textAlignment w:val="baseline"/>
              <w:rPr>
                <w:rFonts w:ascii="Futura Medium" w:eastAsia="Times New Roman" w:hAnsi="Futura Medium" w:cs="Futura Medium"/>
                <w:sz w:val="28"/>
                <w:szCs w:val="28"/>
                <w:lang w:eastAsia="en-GB"/>
              </w:rPr>
            </w:pPr>
          </w:p>
          <w:p w14:paraId="1A0F4787" w14:textId="77777777" w:rsidR="00E33C19" w:rsidRPr="00313293" w:rsidRDefault="00E33C19" w:rsidP="00313293">
            <w:pPr>
              <w:textAlignment w:val="baseline"/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</w:pPr>
          </w:p>
        </w:tc>
      </w:tr>
      <w:tr w:rsidR="00313293" w:rsidRPr="00313293" w14:paraId="388B82D3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11C18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Do you have any relevant skills, knowledge or previous experience that you think might be useful for this role?  </w:t>
            </w:r>
          </w:p>
          <w:p w14:paraId="3B1FAED1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982698F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2B18606D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61380864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Do you have any health considerations relevant to volunteering? </w:t>
            </w:r>
          </w:p>
          <w:p w14:paraId="3DA6D984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4F37A17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B9F95BA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43FE473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622BEE7C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  <w:p w14:paraId="4A68FBAA" w14:textId="77777777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 </w:t>
            </w:r>
          </w:p>
        </w:tc>
      </w:tr>
      <w:tr w:rsidR="00313293" w:rsidRPr="00313293" w14:paraId="72C349AC" w14:textId="77777777" w:rsidTr="00313293"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698DD" w14:textId="6E4F3D08" w:rsidR="00313293" w:rsidRPr="00313293" w:rsidRDefault="00313293" w:rsidP="0031329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13293">
              <w:rPr>
                <w:noProof/>
              </w:rPr>
              <w:drawing>
                <wp:inline distT="0" distB="0" distL="0" distR="0" wp14:anchorId="5E1667ED" wp14:editId="0503653B">
                  <wp:extent cx="547370" cy="46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293">
              <w:rPr>
                <w:rFonts w:ascii="Futura Medium" w:eastAsia="Times New Roman" w:hAnsi="Futura Medium" w:cs="Futura Medium" w:hint="cs"/>
                <w:sz w:val="28"/>
                <w:szCs w:val="28"/>
                <w:lang w:eastAsia="en-GB"/>
              </w:rPr>
              <w:t>Please tick box to confirm consent for the information to be held by Oriel Davies Gallery in line with government GDPR regulations </w:t>
            </w:r>
          </w:p>
        </w:tc>
      </w:tr>
    </w:tbl>
    <w:p w14:paraId="48EE4132" w14:textId="2825DCB1" w:rsidR="00313293" w:rsidRPr="00313293" w:rsidRDefault="00E33C19" w:rsidP="003132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Futura Medium" w:eastAsia="Times New Roman" w:hAnsi="Futura Medium" w:cs="Futura Medium" w:hint="cs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90483E" wp14:editId="419C14D9">
                <wp:simplePos x="0" y="0"/>
                <wp:positionH relativeFrom="column">
                  <wp:posOffset>6342444</wp:posOffset>
                </wp:positionH>
                <wp:positionV relativeFrom="paragraph">
                  <wp:posOffset>-1218880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016D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98.7pt;margin-top:-96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sAmZ7AQAAJgMAAA4AAABkcnMvZTJvRG9jLnhtbJxSwW7CMAy9T9o/&#13;&#10;RLmPtmygraLlMDSJwxiH7QNCmtBoTVw5gcLfzwU6yqZpEpfIsZPn9/w8me5sxbYKvQGX8WQQc6ac&#13;&#10;hMK4dcY/3l/uHjnzQbhCVOBUxvfK82l+ezNp6lQNoYSqUMgIxPm0qTNehlCnUeRlqazwA6iVo6IG&#13;&#10;tCLQFddRgaIhdFtFwzgeRw1gUSNI5T1lZ8cizw/4WisZ3rT2KrAq409xTPRCF2AXrE5BlE9EukZR&#13;&#10;l0aeKIkrGFlhHBH4hpqJINgGzS8oaySCBx0GEmwEWhupDnpIWRL/UDZ3n62q5EFuMJXggnJhKTB0&#13;&#10;szsUrmlhK85WzSsU5I7YBOAnRBrP/2YcSc9AbizxOTqCqhKB1sGXpvacYWqKjOO8SM783fb5rGCJ&#13;&#10;Z12L7RJZ+37EmROWKJFuNuJkTSd9cfmXKtGp9BfqTqNt/SCybJdx2oF9ex7sVrvAJCXvx5SWlG+D&#13;&#10;Hubxb9ehN3dqe+Fw/95S6q13/gUAAP//AwBQSwMEFAAGAAgAAAAhAFV0RBjCAQAAZAQAABAAAABk&#13;&#10;cnMvaW5rL2luazEueG1stJNRb5swEMffJ/U7WN7DXhYwhDQdKulTI03apGntpPaRwjVYxXZkm5B8&#13;&#10;+x3Gcaia9mkTCJmz7++7n/++vtmLluxAG65kQZOIUQKyUjWXm4L+uV/PrigxtpR12SoJBT2AoTer&#13;&#10;i0/XXL6INscvQQVphpFoC9pYu83juO/7qJ9HSm/ilLF5/F2+/PxBVz6rhmcuucUtzTFUKWlhbwex&#13;&#10;nNcFreyehfWofac6XUGYHiK6Oq2wuqxgrbQobVBsSimhJbIUWPcDJfawxQHHfTagKREcG56lUZIt&#13;&#10;s6vbbxgo9wWd/HdYosFKBI3Paz7+B831W82hrHm6vFxS4kuqYTfUFDvm+fu9/9JqC9pyOGEeofiJ&#13;&#10;A6nGf8dnBKXBqLYbzoaSXdl2iCxhDG3h907iM0De6iGbf6qHXN7Vmxb3Go1vb8rBQwuWOh6t5QLQ&#13;&#10;6GIbPGYNCg/hO6vddUhZmsxYNmPJfcJyfBfzKE2zyVF4Fx81n3RnmqD3pE9+dTOB2thZz2vbBOgs&#13;&#10;YosAfYr8XGoDfNPYj3J92y45OOfMPXRmIr6P3/Bc0M/uKhKXOQZcI4wwkmaL5eLrFzY8r9wYdkDM&#13;&#10;q78AAAD//wMAUEsDBBQABgAIAAAAIQBoFIwS4wAAABMBAAAPAAAAZHJzL2Rvd25yZXYueG1sTE9L&#13;&#10;T4NAEL6b+B82Y+Kt3a1tqlCWpkF7MqYRG89bGIHIziK7Bfz3Tr3oZTKPb75Hsp1sKwbsfeNIw2Ku&#13;&#10;QCAVrmyo0nB8288eQPhgqDStI9TwjR626fVVYuLSjfSKQx4qwSTkY6OhDqGLpfRFjdb4ueuQ+Pbh&#13;&#10;emsCj30ly96MTG5beafUWlrTECvUpsOsxuIzP1sNT/vcjsNufUT//jx+vdAhy8JB69ub6XHDZbcB&#13;&#10;EXAKfx9wycD+IWVjJ3em0otWQxTdrxiqYbaIlksQF4hSirvT706tQKaJ/J8l/Q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3rAJmewEAACYDAAAOAAAAAAAA&#13;&#10;AAAAAAAAADwCAABkcnMvZTJvRG9jLnhtbFBLAQItABQABgAIAAAAIQBVdEQYwgEAAGQEAAAQAAAA&#13;&#10;AAAAAAAAAAAAAOMDAABkcnMvaW5rL2luazEueG1sUEsBAi0AFAAGAAgAAAAhAGgUjBLjAAAAEwEA&#13;&#10;AA8AAAAAAAAAAAAAAAAA0wUAAGRycy9kb3ducmV2LnhtbFBLAQItABQABgAIAAAAIQB5GLydvwAA&#13;&#10;ACEBAAAZAAAAAAAAAAAAAAAAAOMGAABkcnMvX3JlbHMvZTJvRG9jLnhtbC5yZWxzUEsFBgAAAAAG&#13;&#10;AAYAeAEAANkHAAAAAA==&#13;&#10;">
                <v:imagedata r:id="rId9" o:title=""/>
              </v:shape>
            </w:pict>
          </mc:Fallback>
        </mc:AlternateContent>
      </w:r>
      <w:r w:rsidR="00313293" w:rsidRPr="00313293">
        <w:rPr>
          <w:rFonts w:ascii="Futura Medium" w:eastAsia="Times New Roman" w:hAnsi="Futura Medium" w:cs="Futura Medium" w:hint="cs"/>
          <w:sz w:val="22"/>
          <w:szCs w:val="22"/>
          <w:lang w:eastAsia="en-GB"/>
        </w:rPr>
        <w:t> </w:t>
      </w:r>
    </w:p>
    <w:p w14:paraId="774802C9" w14:textId="77777777" w:rsidR="00313293" w:rsidRPr="00313293" w:rsidRDefault="00313293" w:rsidP="003132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3293">
        <w:rPr>
          <w:rFonts w:ascii="Futura Medium" w:eastAsia="Times New Roman" w:hAnsi="Futura Medium" w:cs="Futura Medium" w:hint="cs"/>
          <w:sz w:val="22"/>
          <w:szCs w:val="22"/>
          <w:lang w:eastAsia="en-GB"/>
        </w:rPr>
        <w:t> </w:t>
      </w:r>
    </w:p>
    <w:p w14:paraId="209FE13E" w14:textId="77777777" w:rsidR="00313293" w:rsidRPr="00313293" w:rsidRDefault="00313293" w:rsidP="003132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3293">
        <w:rPr>
          <w:rFonts w:ascii="Futura Medium" w:eastAsia="Times New Roman" w:hAnsi="Futura Medium" w:cs="Futura Medium" w:hint="cs"/>
          <w:sz w:val="28"/>
          <w:szCs w:val="28"/>
          <w:lang w:eastAsia="en-GB"/>
        </w:rPr>
        <w:t>Thank you for completing this form. </w:t>
      </w:r>
    </w:p>
    <w:p w14:paraId="3090C3B1" w14:textId="09D86D10" w:rsidR="00313293" w:rsidRPr="00313293" w:rsidRDefault="00313293" w:rsidP="003132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3293">
        <w:rPr>
          <w:rFonts w:ascii="Futura Medium" w:eastAsia="Times New Roman" w:hAnsi="Futura Medium" w:cs="Futura Medium" w:hint="cs"/>
          <w:sz w:val="28"/>
          <w:szCs w:val="28"/>
          <w:lang w:eastAsia="en-GB"/>
        </w:rPr>
        <w:t>**************************************************** </w:t>
      </w:r>
    </w:p>
    <w:p w14:paraId="3CB031AC" w14:textId="77777777" w:rsidR="00313293" w:rsidRPr="00313293" w:rsidRDefault="00313293" w:rsidP="003132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3293">
        <w:rPr>
          <w:rFonts w:ascii="Futura Medium" w:eastAsia="Times New Roman" w:hAnsi="Futura Medium" w:cs="Futura Medium" w:hint="cs"/>
          <w:sz w:val="28"/>
          <w:szCs w:val="28"/>
          <w:lang w:eastAsia="en-GB"/>
        </w:rPr>
        <w:t> </w:t>
      </w:r>
    </w:p>
    <w:p w14:paraId="6705BC0D" w14:textId="77777777" w:rsidR="00313293" w:rsidRDefault="00313293"/>
    <w:sectPr w:rsidR="0031329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76F5" w14:textId="77777777" w:rsidR="00B962D2" w:rsidRDefault="00B962D2" w:rsidP="00E33C19">
      <w:r>
        <w:separator/>
      </w:r>
    </w:p>
  </w:endnote>
  <w:endnote w:type="continuationSeparator" w:id="0">
    <w:p w14:paraId="07643484" w14:textId="77777777" w:rsidR="00B962D2" w:rsidRDefault="00B962D2" w:rsidP="00E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DFF5" w14:textId="343C9B53" w:rsidR="00E33C19" w:rsidRDefault="00E33C19">
    <w:pPr>
      <w:pStyle w:val="Footer"/>
    </w:pPr>
    <w:r>
      <w:t xml:space="preserve">Oriel Davies Gallery, Y Parc / The </w:t>
    </w:r>
    <w:proofErr w:type="gramStart"/>
    <w:r>
      <w:t>Park,  Y</w:t>
    </w:r>
    <w:proofErr w:type="gramEnd"/>
    <w:r>
      <w:t xml:space="preserve"> D</w:t>
    </w:r>
    <w:proofErr w:type="spellStart"/>
    <w:r>
      <w:t>renewydd</w:t>
    </w:r>
    <w:proofErr w:type="spellEnd"/>
    <w:r>
      <w:t xml:space="preserve"> / Newtown, Powys, SY16 2NZ </w:t>
    </w:r>
  </w:p>
  <w:p w14:paraId="3973A3BE" w14:textId="39759D7F" w:rsidR="00E33C19" w:rsidRDefault="00E33C19">
    <w:pPr>
      <w:pStyle w:val="Footer"/>
    </w:pPr>
    <w:r>
      <w:t>01686 625041</w:t>
    </w:r>
  </w:p>
  <w:p w14:paraId="68A061E9" w14:textId="77777777" w:rsidR="00E33C19" w:rsidRDefault="00E3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F8D8" w14:textId="77777777" w:rsidR="00B962D2" w:rsidRDefault="00B962D2" w:rsidP="00E33C19">
      <w:r>
        <w:separator/>
      </w:r>
    </w:p>
  </w:footnote>
  <w:footnote w:type="continuationSeparator" w:id="0">
    <w:p w14:paraId="39C23B2A" w14:textId="77777777" w:rsidR="00B962D2" w:rsidRDefault="00B962D2" w:rsidP="00E3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3"/>
    <w:rsid w:val="002B39B4"/>
    <w:rsid w:val="002E3B0B"/>
    <w:rsid w:val="00313293"/>
    <w:rsid w:val="00585928"/>
    <w:rsid w:val="005D2F6C"/>
    <w:rsid w:val="00B962D2"/>
    <w:rsid w:val="00E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FBCA"/>
  <w15:chartTrackingRefBased/>
  <w15:docId w15:val="{E54F8389-5454-4F4A-B071-F374F43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2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13293"/>
  </w:style>
  <w:style w:type="character" w:customStyle="1" w:styleId="eop">
    <w:name w:val="eop"/>
    <w:basedOn w:val="DefaultParagraphFont"/>
    <w:rsid w:val="00313293"/>
  </w:style>
  <w:style w:type="paragraph" w:styleId="Header">
    <w:name w:val="header"/>
    <w:basedOn w:val="Normal"/>
    <w:link w:val="HeaderChar"/>
    <w:uiPriority w:val="99"/>
    <w:unhideWhenUsed/>
    <w:rsid w:val="00E33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19"/>
  </w:style>
  <w:style w:type="paragraph" w:styleId="Footer">
    <w:name w:val="footer"/>
    <w:basedOn w:val="Normal"/>
    <w:link w:val="FooterChar"/>
    <w:uiPriority w:val="99"/>
    <w:unhideWhenUsed/>
    <w:rsid w:val="00E33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7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3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7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0:10:53.2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A8FED3A26941A4CBC8A7C2826818" ma:contentTypeVersion="10" ma:contentTypeDescription="Create a new document." ma:contentTypeScope="" ma:versionID="6783bee3ae706d6e33397b07e674d06b">
  <xsd:schema xmlns:xsd="http://www.w3.org/2001/XMLSchema" xmlns:xs="http://www.w3.org/2001/XMLSchema" xmlns:p="http://schemas.microsoft.com/office/2006/metadata/properties" xmlns:ns2="4a22ad94-6460-4530-afa5-6c2acf28a8f8" targetNamespace="http://schemas.microsoft.com/office/2006/metadata/properties" ma:root="true" ma:fieldsID="15a0b47f3ef54405d7d4cca405b77161" ns2:_="">
    <xsd:import namespace="4a22ad94-6460-4530-afa5-6c2acf28a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ad94-6460-4530-afa5-6c2acf28a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3E703-DA65-4DCA-9098-F175BA7E9CCB}"/>
</file>

<file path=customXml/itemProps2.xml><?xml version="1.0" encoding="utf-8"?>
<ds:datastoreItem xmlns:ds="http://schemas.openxmlformats.org/officeDocument/2006/customXml" ds:itemID="{B21AEE64-9C3E-4B16-9BE8-D7AA07825141}"/>
</file>

<file path=customXml/itemProps3.xml><?xml version="1.0" encoding="utf-8"?>
<ds:datastoreItem xmlns:ds="http://schemas.openxmlformats.org/officeDocument/2006/customXml" ds:itemID="{B3D69363-16F6-4F2D-ABA2-B5E30B7DB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Daniel</dc:creator>
  <cp:keywords/>
  <dc:description/>
  <cp:lastModifiedBy>Kate</cp:lastModifiedBy>
  <cp:revision>4</cp:revision>
  <dcterms:created xsi:type="dcterms:W3CDTF">2021-04-01T10:01:00Z</dcterms:created>
  <dcterms:modified xsi:type="dcterms:W3CDTF">2021-04-01T10:14:00Z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0x010100C12EA8FED3A26941A4CBC8A7C2826818</vt:lpwstr>
  </property>
</Properties>
</file>