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18" w:type="dxa"/>
        <w:tblInd w:w="142" w:type="dxa"/>
        <w:tblLook w:val="04A0" w:firstRow="1" w:lastRow="0" w:firstColumn="1" w:lastColumn="0" w:noHBand="0" w:noVBand="1"/>
      </w:tblPr>
      <w:tblGrid>
        <w:gridCol w:w="1829"/>
        <w:gridCol w:w="1773"/>
        <w:gridCol w:w="1557"/>
        <w:gridCol w:w="1527"/>
        <w:gridCol w:w="1532"/>
        <w:gridCol w:w="3122"/>
        <w:gridCol w:w="520"/>
      </w:tblGrid>
      <w:tr w:rsidR="00595932" w:rsidRPr="00595932" w14:paraId="6CC9E364" w14:textId="77777777" w:rsidTr="00A727F2">
        <w:trPr>
          <w:gridAfter w:val="1"/>
          <w:wAfter w:w="520" w:type="dxa"/>
          <w:trHeight w:val="73"/>
        </w:trPr>
        <w:tc>
          <w:tcPr>
            <w:tcW w:w="11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057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95932" w:rsidRPr="00595932" w14:paraId="20B593D7" w14:textId="77777777" w:rsidTr="00A727F2">
        <w:trPr>
          <w:gridAfter w:val="1"/>
          <w:wAfter w:w="520" w:type="dxa"/>
          <w:trHeight w:val="1880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182572A2" w14:textId="1415FCCB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bookmarkStart w:id="0" w:name="RANGE!A2:F36"/>
            <w:r w:rsidRPr="005959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ORIEL DAVIES GALLERY </w:t>
            </w:r>
            <w:r w:rsidRPr="005959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 xml:space="preserve">VOLUNTEER APPLICATION FORM  </w:t>
            </w: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                   </w:t>
            </w:r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AB7BB4" w14:textId="5635FD7B" w:rsidR="00595932" w:rsidRPr="00595932" w:rsidRDefault="00FC431F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F6CCF" wp14:editId="099C53DD">
                      <wp:simplePos x="0" y="0"/>
                      <wp:positionH relativeFrom="column">
                        <wp:posOffset>-5313680</wp:posOffset>
                      </wp:positionH>
                      <wp:positionV relativeFrom="paragraph">
                        <wp:posOffset>-933450</wp:posOffset>
                      </wp:positionV>
                      <wp:extent cx="8360410" cy="0"/>
                      <wp:effectExtent l="0" t="12700" r="21590" b="12700"/>
                      <wp:wrapNone/>
                      <wp:docPr id="8" name="Straight Connecto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B5C211-690A-29AF-F84C-BD36B1C91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041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443A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8.4pt,-73.5pt" to="239.9pt,-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" strokecolor="white [3212]" strokeweight="2pt">
                      <v:stroke joinstyle="miter"/>
                    </v:line>
                  </w:pict>
                </mc:Fallback>
              </mc:AlternateContent>
            </w:r>
            <w:r w:rsidR="00595932" w:rsidRPr="00595932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D685E8" wp14:editId="3D4164D2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-1114425</wp:posOffset>
                  </wp:positionV>
                  <wp:extent cx="812800" cy="800100"/>
                  <wp:effectExtent l="0" t="0" r="0" b="0"/>
                  <wp:wrapNone/>
                  <wp:docPr id="1" name="Picture 1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6CBD4-775A-2C85-5682-B68E5BC4CE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C46CBD4-775A-2C85-5682-B68E5BC4CE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932" w:rsidRPr="00595932" w14:paraId="45B25255" w14:textId="77777777" w:rsidTr="00A727F2">
        <w:trPr>
          <w:gridAfter w:val="1"/>
          <w:wAfter w:w="520" w:type="dxa"/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F564DC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2B5040" w14:textId="687A1940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595932" w:rsidRPr="00595932" w14:paraId="17753A87" w14:textId="77777777" w:rsidTr="00A727F2">
        <w:trPr>
          <w:gridAfter w:val="1"/>
          <w:wAfter w:w="520" w:type="dxa"/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0D71B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9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D0C728" w14:textId="2A55A372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595932" w:rsidRPr="00595932" w14:paraId="6582F31C" w14:textId="77777777" w:rsidTr="00A727F2">
        <w:trPr>
          <w:gridAfter w:val="1"/>
          <w:wAfter w:w="520" w:type="dxa"/>
          <w:trHeight w:val="38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52FD3A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5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45AE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95932" w:rsidRPr="00595932" w14:paraId="6CE4FE4E" w14:textId="77777777" w:rsidTr="00A727F2">
        <w:trPr>
          <w:trHeight w:val="12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5D46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5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A0C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C5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95932" w:rsidRPr="00595932" w14:paraId="6A418C0B" w14:textId="77777777" w:rsidTr="00A727F2">
        <w:trPr>
          <w:trHeight w:val="38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27FCF498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40213E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D481FF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02FE20EB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4E7D" w:rsidRPr="00595932" w14:paraId="7FFAEFED" w14:textId="77777777" w:rsidTr="00A727F2">
        <w:trPr>
          <w:trHeight w:val="44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FA6766F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Mobile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1A7B81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300F560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Home No.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D26B3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516738C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1D94C93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D36709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249B9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3470AE3E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05D2021D" w14:textId="77777777" w:rsidTr="00A727F2">
        <w:trPr>
          <w:trHeight w:val="520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85B8B4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Emergency Contact </w:t>
            </w:r>
          </w:p>
        </w:tc>
        <w:tc>
          <w:tcPr>
            <w:tcW w:w="520" w:type="dxa"/>
            <w:vAlign w:val="center"/>
            <w:hideMark/>
          </w:tcPr>
          <w:p w14:paraId="1AFA0D04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3E30030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A7B3B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A6D252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6ADF4EE8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35D876A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8AE61E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Relationship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AAB49D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44DFA8DA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FF3F972" w14:textId="77777777" w:rsidTr="00A727F2">
        <w:trPr>
          <w:trHeight w:val="38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20CDA4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Mobile No. Number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7DE82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403F8592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D6A939E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B5683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Home No.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6C3C6F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0A572D1E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10F6AC7" w14:textId="77777777" w:rsidTr="00A727F2">
        <w:trPr>
          <w:trHeight w:val="3920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0CADE553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Are you employed/ unemployed/ retired/ a student? Please provide any relevant information. </w:t>
            </w:r>
          </w:p>
        </w:tc>
        <w:tc>
          <w:tcPr>
            <w:tcW w:w="520" w:type="dxa"/>
            <w:vAlign w:val="center"/>
            <w:hideMark/>
          </w:tcPr>
          <w:p w14:paraId="06435B3A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843359D" w14:textId="77777777" w:rsidTr="00A727F2">
        <w:trPr>
          <w:trHeight w:val="3248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278042A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Why do you wish to volunteer with Oriel Davies Gallery?  </w:t>
            </w:r>
          </w:p>
        </w:tc>
        <w:tc>
          <w:tcPr>
            <w:tcW w:w="520" w:type="dxa"/>
            <w:vAlign w:val="center"/>
            <w:hideMark/>
          </w:tcPr>
          <w:p w14:paraId="7E8A3C96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9BDA8BC" w14:textId="77777777" w:rsidTr="00A727F2">
        <w:trPr>
          <w:trHeight w:val="1280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56C89E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When might you be available to volunteer? (This is just to give us a rough idea and we will not hold you to these times!) How many hours would you like to volunteer per week? </w:t>
            </w:r>
          </w:p>
        </w:tc>
        <w:tc>
          <w:tcPr>
            <w:tcW w:w="520" w:type="dxa"/>
            <w:vAlign w:val="center"/>
            <w:hideMark/>
          </w:tcPr>
          <w:p w14:paraId="0FF3096F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FA8F10F" w14:textId="77777777" w:rsidTr="00A727F2">
        <w:trPr>
          <w:trHeight w:val="780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7BFF2416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0618608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703AAF64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16678591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1C7BD76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Saturday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4B084"/>
            <w:hideMark/>
          </w:tcPr>
          <w:p w14:paraId="560462F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Sunday </w:t>
            </w:r>
          </w:p>
        </w:tc>
        <w:tc>
          <w:tcPr>
            <w:tcW w:w="520" w:type="dxa"/>
            <w:vAlign w:val="center"/>
            <w:hideMark/>
          </w:tcPr>
          <w:p w14:paraId="01547213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0394071" w14:textId="77777777" w:rsidTr="00A727F2">
        <w:trPr>
          <w:trHeight w:val="380"/>
        </w:trPr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F34A21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13B494D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A77D14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1A33DE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E8AD192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2E96BFE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520" w:type="dxa"/>
            <w:vAlign w:val="center"/>
            <w:hideMark/>
          </w:tcPr>
          <w:p w14:paraId="684DEAE5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409BDFD" w14:textId="77777777" w:rsidTr="00A727F2">
        <w:trPr>
          <w:trHeight w:val="400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DC14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CF1D7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68146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2ECC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362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25561C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A0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95932" w:rsidRPr="00595932" w14:paraId="2F3004D0" w14:textId="77777777" w:rsidTr="00A727F2">
        <w:trPr>
          <w:trHeight w:val="380"/>
        </w:trPr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CA4C6B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FE27B39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E9E33D7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6379BF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E66486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44F4D8A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520" w:type="dxa"/>
            <w:vAlign w:val="center"/>
            <w:hideMark/>
          </w:tcPr>
          <w:p w14:paraId="0028902F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734FDC7" w14:textId="77777777" w:rsidTr="00A727F2">
        <w:trPr>
          <w:trHeight w:val="380"/>
        </w:trPr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3559B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BF5B2D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19D92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ACF80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B2E66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CA91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06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95932" w:rsidRPr="00595932" w14:paraId="00177E9D" w14:textId="77777777" w:rsidTr="00A727F2">
        <w:trPr>
          <w:trHeight w:val="328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56F888C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Do you have any relevant skills, </w:t>
            </w:r>
            <w:proofErr w:type="gramStart"/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knowledge</w:t>
            </w:r>
            <w:proofErr w:type="gramEnd"/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or previous experience that you think might be useful for this role?  </w:t>
            </w:r>
          </w:p>
        </w:tc>
        <w:tc>
          <w:tcPr>
            <w:tcW w:w="520" w:type="dxa"/>
            <w:vAlign w:val="center"/>
            <w:hideMark/>
          </w:tcPr>
          <w:p w14:paraId="17A3C05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435EB8E" w14:textId="77777777" w:rsidTr="00A727F2">
        <w:trPr>
          <w:trHeight w:val="280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206103CF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 you have any health considerations relevant to volunteering? </w:t>
            </w:r>
          </w:p>
        </w:tc>
        <w:tc>
          <w:tcPr>
            <w:tcW w:w="520" w:type="dxa"/>
            <w:vAlign w:val="center"/>
            <w:hideMark/>
          </w:tcPr>
          <w:p w14:paraId="44DBED93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9682711" w14:textId="77777777" w:rsidTr="00A727F2">
        <w:trPr>
          <w:trHeight w:val="50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639A878B" w14:textId="1859268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References</w:t>
            </w:r>
            <w:r w:rsidR="00265BB9">
              <w:rPr>
                <w:noProof/>
              </w:rPr>
              <w:t xml:space="preserve"> </w:t>
            </w:r>
          </w:p>
        </w:tc>
        <w:tc>
          <w:tcPr>
            <w:tcW w:w="520" w:type="dxa"/>
            <w:vAlign w:val="center"/>
            <w:hideMark/>
          </w:tcPr>
          <w:p w14:paraId="3A4EBAFC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EC099E5" w14:textId="77777777" w:rsidTr="00A727F2">
        <w:trPr>
          <w:trHeight w:val="760"/>
        </w:trPr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2BAFA8FE" w14:textId="1D01C16C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lang w:eastAsia="en-GB"/>
              </w:rPr>
              <w:t>Please give two references to whom confidential enquirers will be made . (References cannot be family members)</w:t>
            </w:r>
          </w:p>
        </w:tc>
        <w:tc>
          <w:tcPr>
            <w:tcW w:w="520" w:type="dxa"/>
            <w:vAlign w:val="center"/>
            <w:hideMark/>
          </w:tcPr>
          <w:p w14:paraId="0CF2EED2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2F63442B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DCDB75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CDBD53F" w14:textId="0F8B746A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909F23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F35E5F8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11C43649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0F86EA0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E3B0190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8B79FEC" w14:textId="58940B0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77ED377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4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27832E96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6E9EE65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C148C2E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B8DF3F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935A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6CF3C1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01F02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vAlign w:val="center"/>
            <w:hideMark/>
          </w:tcPr>
          <w:p w14:paraId="12427F26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62DDF4F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527D1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637B9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E46F8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848AB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vAlign w:val="center"/>
            <w:hideMark/>
          </w:tcPr>
          <w:p w14:paraId="0E2896C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1AB06EB3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DCB350" w14:textId="239C4171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7E731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CD288D" w14:textId="3003BD05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999CD6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vAlign w:val="center"/>
            <w:hideMark/>
          </w:tcPr>
          <w:p w14:paraId="1B22A213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74A028DC" w14:textId="77777777" w:rsidTr="00A727F2">
        <w:trPr>
          <w:trHeight w:val="42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937A8D" w14:textId="7E21F653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bottom"/>
            <w:hideMark/>
          </w:tcPr>
          <w:p w14:paraId="1DD175E6" w14:textId="5D1857B4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A4CA01" w14:textId="6A39CF0E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7E64CD9" w14:textId="296324E4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391EFB6C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4E4D5D58" w14:textId="77777777" w:rsidTr="00A727F2">
        <w:trPr>
          <w:trHeight w:val="380"/>
        </w:trPr>
        <w:tc>
          <w:tcPr>
            <w:tcW w:w="8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3F4C7CD4" w14:textId="245C9EDE" w:rsidR="00930512" w:rsidRPr="00595932" w:rsidRDefault="00930512" w:rsidP="00A727F2">
            <w:pPr>
              <w:ind w:left="176" w:hanging="17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Please tick box to confirm consent for the information to be held by </w:t>
            </w:r>
            <w:proofErr w:type="spellStart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OrielDavies</w:t>
            </w:r>
            <w:proofErr w:type="spellEnd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Gallery in line with government GDPR regulations                                                                      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5DA30F" w14:textId="77777777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0" w:type="dxa"/>
            <w:vAlign w:val="center"/>
            <w:hideMark/>
          </w:tcPr>
          <w:p w14:paraId="474572AE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7865464E" w14:textId="77777777" w:rsidTr="00A727F2">
        <w:trPr>
          <w:trHeight w:val="380"/>
        </w:trPr>
        <w:tc>
          <w:tcPr>
            <w:tcW w:w="8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D489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3DE5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7E3" w14:textId="77777777" w:rsidR="00930512" w:rsidRPr="00595932" w:rsidRDefault="00930512" w:rsidP="009305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930512" w:rsidRPr="00595932" w14:paraId="60CFD1C1" w14:textId="77777777" w:rsidTr="00A727F2">
        <w:trPr>
          <w:trHeight w:val="380"/>
        </w:trPr>
        <w:tc>
          <w:tcPr>
            <w:tcW w:w="1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60470C2E" w14:textId="4277F975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7284DC" wp14:editId="1D9F767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701464</wp:posOffset>
                      </wp:positionV>
                      <wp:extent cx="7386955" cy="0"/>
                      <wp:effectExtent l="0" t="12700" r="17145" b="12700"/>
                      <wp:wrapNone/>
                      <wp:docPr id="14" name="Straight Connecto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BDBB1D-5FBD-7A4F-B11B-74ADF0775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695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DC97A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55.25pt" to="574.95pt,5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" strokecolor="#ed7d31 [3205]" strokeweight="2pt">
                      <v:stroke joinstyle="miter"/>
                    </v:line>
                  </w:pict>
                </mc:Fallback>
              </mc:AlternateContent>
            </w: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Thank you for completing this form, please to Oriel Davies Gallery: desk@orieldavies.org                                                                                                            Oriel Davies Gallery </w:t>
            </w:r>
            <w:proofErr w:type="gramStart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</w:t>
            </w:r>
            <w:proofErr w:type="gramEnd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Park, Newtown, Powys SY16 2NZ</w:t>
            </w:r>
          </w:p>
        </w:tc>
        <w:tc>
          <w:tcPr>
            <w:tcW w:w="520" w:type="dxa"/>
            <w:vAlign w:val="center"/>
            <w:hideMark/>
          </w:tcPr>
          <w:p w14:paraId="20AB25A4" w14:textId="77777777" w:rsidR="00930512" w:rsidRPr="00595932" w:rsidRDefault="00930512" w:rsidP="009305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0512" w:rsidRPr="00595932" w14:paraId="48D0396C" w14:textId="77777777" w:rsidTr="00A727F2">
        <w:trPr>
          <w:trHeight w:val="1200"/>
        </w:trPr>
        <w:tc>
          <w:tcPr>
            <w:tcW w:w="11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B667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65E" w14:textId="77777777" w:rsidR="00930512" w:rsidRPr="00595932" w:rsidRDefault="00930512" w:rsidP="009305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261D0959" w14:textId="77777777" w:rsidR="007E683D" w:rsidRDefault="007E683D"/>
    <w:sectPr w:rsidR="007E683D" w:rsidSect="0093051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2"/>
    <w:rsid w:val="0012350B"/>
    <w:rsid w:val="00244E7D"/>
    <w:rsid w:val="00265BB9"/>
    <w:rsid w:val="003E7723"/>
    <w:rsid w:val="005850BA"/>
    <w:rsid w:val="00595932"/>
    <w:rsid w:val="007E683D"/>
    <w:rsid w:val="00847E1A"/>
    <w:rsid w:val="00930512"/>
    <w:rsid w:val="00A727F2"/>
    <w:rsid w:val="00C20A05"/>
    <w:rsid w:val="00CA656D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F609"/>
  <w15:chartTrackingRefBased/>
  <w15:docId w15:val="{E723E2C1-B9D8-E145-9B73-52704D1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cp:lastPrinted>2022-11-22T16:15:00Z</cp:lastPrinted>
  <dcterms:created xsi:type="dcterms:W3CDTF">2022-11-22T16:29:00Z</dcterms:created>
  <dcterms:modified xsi:type="dcterms:W3CDTF">2022-11-22T16:29:00Z</dcterms:modified>
</cp:coreProperties>
</file>